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B5B" w:rsidRDefault="00E50B5B" w:rsidP="009656D1">
      <w:pPr>
        <w:rPr>
          <w:u w:val="single"/>
        </w:rPr>
      </w:pPr>
      <w:r w:rsidRPr="00E50B5B">
        <w:rPr>
          <w:u w:val="single"/>
        </w:rPr>
        <w:t xml:space="preserve">APLICACIONES DE LA ELECTRÓNICA ANALÓGICA </w:t>
      </w:r>
      <w:r>
        <w:rPr>
          <w:u w:val="single"/>
        </w:rPr>
        <w:t xml:space="preserve">4º 3º G2 </w:t>
      </w:r>
      <w:r w:rsidRPr="00E50B5B">
        <w:rPr>
          <w:u w:val="single"/>
        </w:rPr>
        <w:t xml:space="preserve">CLASSROM </w:t>
      </w:r>
    </w:p>
    <w:p w:rsidR="009656D1" w:rsidRDefault="00E50B5B" w:rsidP="009656D1">
      <w:r w:rsidRPr="00E50B5B">
        <w:rPr>
          <w:u w:val="single"/>
        </w:rPr>
        <w:t xml:space="preserve">PROF. </w:t>
      </w:r>
      <w:r>
        <w:rPr>
          <w:u w:val="single"/>
        </w:rPr>
        <w:t xml:space="preserve"> Graffe </w:t>
      </w:r>
      <w:r w:rsidR="009656D1">
        <w:t>Maximiliano</w:t>
      </w:r>
    </w:p>
    <w:p w:rsidR="00E50B5B" w:rsidRPr="00E50B5B" w:rsidRDefault="009656D1" w:rsidP="00E50B5B">
      <w:pPr>
        <w:shd w:val="clear" w:color="auto" w:fill="137333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</w:t>
      </w:r>
      <w:r w:rsidR="00C63A17">
        <w:t xml:space="preserve">  </w:t>
      </w:r>
      <w:r w:rsidRPr="009656D1">
        <w:t xml:space="preserve"> </w:t>
      </w:r>
      <w:proofErr w:type="spellStart"/>
      <w:r w:rsidR="00E50B5B" w:rsidRPr="00E50B5B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suxuowq</w:t>
      </w:r>
      <w:proofErr w:type="spellEnd"/>
    </w:p>
    <w:p w:rsidR="00E50B5B" w:rsidRPr="00E50B5B" w:rsidRDefault="00E50B5B" w:rsidP="00E50B5B">
      <w:pPr>
        <w:shd w:val="clear" w:color="auto" w:fill="137333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E50B5B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E50B5B" w:rsidRPr="00E50B5B" w:rsidRDefault="00E50B5B" w:rsidP="00E50B5B">
      <w:pPr>
        <w:shd w:val="clear" w:color="auto" w:fill="137333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E50B5B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721637" w:rsidRDefault="00721637" w:rsidP="00E50B5B">
      <w:pPr>
        <w:shd w:val="clear" w:color="auto" w:fill="174EA6"/>
      </w:pPr>
      <w:bookmarkStart w:id="0" w:name="_GoBack"/>
      <w:bookmarkEnd w:id="0"/>
    </w:p>
    <w:p w:rsidR="009656D1" w:rsidRDefault="009656D1" w:rsidP="009656D1"/>
    <w:p w:rsidR="00C63A17" w:rsidRDefault="00C63A17" w:rsidP="009656D1"/>
    <w:p w:rsidR="00C63A17" w:rsidRPr="009656D1" w:rsidRDefault="00C63A17" w:rsidP="009656D1"/>
    <w:sectPr w:rsidR="00C63A17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452DA5"/>
    <w:rsid w:val="00721637"/>
    <w:rsid w:val="00726839"/>
    <w:rsid w:val="007B1ACE"/>
    <w:rsid w:val="007B3DBD"/>
    <w:rsid w:val="009656D1"/>
    <w:rsid w:val="00A44843"/>
    <w:rsid w:val="00C63A17"/>
    <w:rsid w:val="00E5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34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34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44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231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45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9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5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0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4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4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</cp:revision>
  <dcterms:created xsi:type="dcterms:W3CDTF">2020-03-31T18:10:00Z</dcterms:created>
  <dcterms:modified xsi:type="dcterms:W3CDTF">2020-04-08T19:20:00Z</dcterms:modified>
</cp:coreProperties>
</file>