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787" w:rsidRP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</w:pPr>
      <w:proofErr w:type="spellStart"/>
      <w:r w:rsidRPr="00546787"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>Padlet</w:t>
      </w:r>
      <w:proofErr w:type="spellEnd"/>
      <w:r w:rsidRPr="00546787"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 xml:space="preserve"> y </w:t>
      </w:r>
      <w:proofErr w:type="spellStart"/>
      <w:r w:rsidRPr="00546787"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>Classroom</w:t>
      </w:r>
      <w:proofErr w:type="spellEnd"/>
      <w:r w:rsidRPr="00546787"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 xml:space="preserve"> de la </w:t>
      </w:r>
      <w:proofErr w:type="spellStart"/>
      <w:r w:rsidRPr="00546787"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>P</w:t>
      </w:r>
      <w:r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>rof</w:t>
      </w:r>
      <w:proofErr w:type="spellEnd"/>
      <w:r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>Loiza</w:t>
      </w:r>
      <w:proofErr w:type="spellEnd"/>
      <w:r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 xml:space="preserve"> de </w:t>
      </w:r>
      <w:r w:rsidRPr="00546787"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>Inglés 1°2°, 1°5°, 2°6°, 3°1°, 3°2°, y 3°5° </w:t>
      </w:r>
    </w:p>
    <w:p w:rsidR="00546787" w:rsidRP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</w:pPr>
    </w:p>
    <w:p w:rsidR="00546787" w:rsidRP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</w:pPr>
    </w:p>
    <w:p w:rsid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201F1E"/>
          <w:sz w:val="20"/>
          <w:szCs w:val="20"/>
        </w:rPr>
      </w:pPr>
      <w:r w:rsidRPr="00546787">
        <w:rPr>
          <w:rFonts w:ascii="Helvetica" w:eastAsia="Times New Roman" w:hAnsi="Helvetica" w:cs="Times New Roman"/>
          <w:color w:val="201F1E"/>
          <w:sz w:val="20"/>
          <w:szCs w:val="20"/>
        </w:rPr>
        <w:t>ENLACES: </w:t>
      </w:r>
      <w:hyperlink r:id="rId6" w:tgtFrame="_blank" w:history="1">
        <w:r w:rsidRPr="00546787">
          <w:rPr>
            <w:rFonts w:ascii="Helvetica" w:eastAsia="Times New Roman" w:hAnsi="Helvetica" w:cs="Times New Roman"/>
            <w:color w:val="338FE9"/>
            <w:sz w:val="20"/>
            <w:szCs w:val="20"/>
            <w:u w:val="single"/>
            <w:bdr w:val="none" w:sz="0" w:space="0" w:color="auto" w:frame="1"/>
          </w:rPr>
          <w:t>https://padlet.com/ariloiza/eest8_1ero</w:t>
        </w:r>
      </w:hyperlink>
    </w:p>
    <w:p w:rsid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</w:pPr>
      <w:r w:rsidRPr="00546787"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 xml:space="preserve">El código de 1° año </w:t>
      </w:r>
      <w:r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 xml:space="preserve">de </w:t>
      </w:r>
      <w:proofErr w:type="spellStart"/>
      <w:r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>classroom</w:t>
      </w:r>
      <w:proofErr w:type="spellEnd"/>
      <w:r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 xml:space="preserve"> es</w:t>
      </w:r>
      <w:r w:rsidRPr="00546787"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 xml:space="preserve"> r6pjvli</w:t>
      </w:r>
    </w:p>
    <w:p w:rsidR="00546787" w:rsidRP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</w:pPr>
    </w:p>
    <w:p w:rsid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201F1E"/>
          <w:sz w:val="20"/>
          <w:szCs w:val="20"/>
        </w:rPr>
      </w:pPr>
      <w:r w:rsidRPr="00546787"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>                   </w:t>
      </w:r>
      <w:hyperlink r:id="rId7" w:tgtFrame="_blank" w:history="1">
        <w:r w:rsidRPr="00546787">
          <w:rPr>
            <w:rFonts w:ascii="Helvetica" w:eastAsia="Times New Roman" w:hAnsi="Helvetica" w:cs="Times New Roman"/>
            <w:color w:val="196AD4"/>
            <w:sz w:val="20"/>
            <w:szCs w:val="20"/>
            <w:u w:val="single"/>
            <w:bdr w:val="none" w:sz="0" w:space="0" w:color="auto" w:frame="1"/>
            <w:lang w:val="es-AR"/>
          </w:rPr>
          <w:t>https://padlet.com/ariloiza/eest_2do</w:t>
        </w:r>
      </w:hyperlink>
    </w:p>
    <w:p w:rsid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</w:pPr>
      <w:r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>El código de 2</w:t>
      </w:r>
      <w:r w:rsidRPr="00546787"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 xml:space="preserve">° año </w:t>
      </w:r>
      <w:r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 xml:space="preserve">de </w:t>
      </w:r>
      <w:proofErr w:type="spellStart"/>
      <w:r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>classroom</w:t>
      </w:r>
      <w:proofErr w:type="spellEnd"/>
      <w:r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 xml:space="preserve"> es</w:t>
      </w:r>
      <w:r w:rsidRPr="00546787"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 xml:space="preserve"> </w:t>
      </w:r>
      <w:r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>mno5dzj</w:t>
      </w:r>
    </w:p>
    <w:p w:rsidR="00546787" w:rsidRP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</w:pPr>
    </w:p>
    <w:p w:rsid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201F1E"/>
          <w:sz w:val="20"/>
          <w:szCs w:val="20"/>
        </w:rPr>
      </w:pPr>
      <w:r w:rsidRPr="00546787"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>                   </w:t>
      </w:r>
      <w:hyperlink r:id="rId8" w:tgtFrame="_blank" w:history="1">
        <w:r w:rsidRPr="00546787">
          <w:rPr>
            <w:rFonts w:ascii="Helvetica" w:eastAsia="Times New Roman" w:hAnsi="Helvetica" w:cs="Times New Roman"/>
            <w:color w:val="196AD4"/>
            <w:sz w:val="20"/>
            <w:szCs w:val="20"/>
            <w:u w:val="single"/>
            <w:bdr w:val="none" w:sz="0" w:space="0" w:color="auto" w:frame="1"/>
            <w:lang w:val="es-AR"/>
          </w:rPr>
          <w:t>https://padlet.com/ariloiza/eest8_3ero</w:t>
        </w:r>
      </w:hyperlink>
    </w:p>
    <w:p w:rsid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</w:pPr>
      <w:r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>El código de 3</w:t>
      </w:r>
      <w:r w:rsidRPr="00546787"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 xml:space="preserve">° año </w:t>
      </w:r>
      <w:r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 xml:space="preserve">de </w:t>
      </w:r>
      <w:proofErr w:type="spellStart"/>
      <w:r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>classroom</w:t>
      </w:r>
      <w:proofErr w:type="spellEnd"/>
      <w:r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 xml:space="preserve"> es</w:t>
      </w:r>
      <w:r w:rsidRPr="00546787"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 xml:space="preserve"> </w:t>
      </w:r>
      <w:r>
        <w:rPr>
          <w:rFonts w:ascii="Helvetica" w:hAnsi="Helvetica"/>
          <w:color w:val="201F1E"/>
          <w:sz w:val="20"/>
          <w:szCs w:val="20"/>
          <w:shd w:val="clear" w:color="auto" w:fill="FFFFFF"/>
          <w:lang w:val="es-AR"/>
        </w:rPr>
        <w:t>cjq4mhr</w:t>
      </w:r>
    </w:p>
    <w:p w:rsidR="00546787" w:rsidRP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</w:pPr>
    </w:p>
    <w:p w:rsidR="00546787" w:rsidRP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</w:pPr>
    </w:p>
    <w:p w:rsidR="00546787" w:rsidRP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</w:pPr>
      <w:r w:rsidRPr="00546787"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>También dejo un mail para que los alumnos me contacten: ariloiza@gmail.com</w:t>
      </w:r>
    </w:p>
    <w:p w:rsidR="00546787" w:rsidRP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</w:pPr>
      <w:r w:rsidRPr="00546787"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>Espero que esto sea útil.</w:t>
      </w:r>
    </w:p>
    <w:p w:rsidR="00546787" w:rsidRP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</w:pPr>
      <w:r w:rsidRPr="00546787"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>Saludos cordiales</w:t>
      </w:r>
      <w:proofErr w:type="gramStart"/>
      <w:r w:rsidRPr="00546787"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>!!</w:t>
      </w:r>
      <w:proofErr w:type="gramEnd"/>
      <w:r w:rsidRPr="00546787"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> </w:t>
      </w:r>
    </w:p>
    <w:p w:rsidR="00546787" w:rsidRPr="00546787" w:rsidRDefault="00546787" w:rsidP="00546787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</w:pPr>
      <w:proofErr w:type="spellStart"/>
      <w:r w:rsidRPr="00546787"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>Prof</w:t>
      </w:r>
      <w:proofErr w:type="spellEnd"/>
      <w:r w:rsidRPr="00546787"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 xml:space="preserve"> </w:t>
      </w:r>
      <w:proofErr w:type="spellStart"/>
      <w:r w:rsidRPr="00546787">
        <w:rPr>
          <w:rFonts w:ascii="Helvetica" w:eastAsia="Times New Roman" w:hAnsi="Helvetica" w:cs="Times New Roman"/>
          <w:color w:val="201F1E"/>
          <w:sz w:val="20"/>
          <w:szCs w:val="20"/>
          <w:lang w:val="es-AR"/>
        </w:rPr>
        <w:t>Loiza</w:t>
      </w:r>
      <w:proofErr w:type="spellEnd"/>
    </w:p>
    <w:p w:rsidR="00C42A01" w:rsidRPr="00780C15" w:rsidRDefault="00780C15" w:rsidP="004523F9">
      <w:pPr>
        <w:rPr>
          <w:lang w:val="es-AR"/>
        </w:rPr>
      </w:pPr>
      <w:bookmarkStart w:id="0" w:name="_GoBack"/>
      <w:bookmarkEnd w:id="0"/>
      <w:r w:rsidRPr="00780C15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 </w:t>
      </w:r>
    </w:p>
    <w:sectPr w:rsidR="00C42A01" w:rsidRPr="00780C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30BF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86A3EFE"/>
    <w:multiLevelType w:val="multilevel"/>
    <w:tmpl w:val="ABDEF0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3C4146"/>
    <w:multiLevelType w:val="multilevel"/>
    <w:tmpl w:val="941688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A01"/>
    <w:rsid w:val="00430B78"/>
    <w:rsid w:val="004523F9"/>
    <w:rsid w:val="00546787"/>
    <w:rsid w:val="006A67E7"/>
    <w:rsid w:val="00780C15"/>
    <w:rsid w:val="007E76E6"/>
    <w:rsid w:val="008051B7"/>
    <w:rsid w:val="00824B4F"/>
    <w:rsid w:val="008613CA"/>
    <w:rsid w:val="00A3358E"/>
    <w:rsid w:val="00AB2EAC"/>
    <w:rsid w:val="00AD5569"/>
    <w:rsid w:val="00B40B76"/>
    <w:rsid w:val="00BB414D"/>
    <w:rsid w:val="00C4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2E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gmail-western">
    <w:name w:val="x_gmail-western"/>
    <w:basedOn w:val="Normal"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2E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gmail-western">
    <w:name w:val="x_gmail-western"/>
    <w:basedOn w:val="Normal"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2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7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1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8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43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25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dlet.com/ariloiza/eest8_3er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adlet.com/ariloiza/eest_2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dlet.com/ariloiza/eest8_1er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2020-03-28T01:30:00Z</dcterms:created>
  <dcterms:modified xsi:type="dcterms:W3CDTF">2020-03-28T01:30:00Z</dcterms:modified>
</cp:coreProperties>
</file>