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58" w:rsidRPr="00990758" w:rsidRDefault="00990758" w:rsidP="00990758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 w:rsidRPr="00990758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 xml:space="preserve">Sistema </w:t>
      </w:r>
      <w:proofErr w:type="spellStart"/>
      <w:r w:rsidRPr="00990758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oseo</w:t>
      </w:r>
      <w:proofErr w:type="spellEnd"/>
      <w:r w:rsidRPr="00990758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:</w:t>
      </w:r>
    </w:p>
    <w:p w:rsidR="00990758" w:rsidRPr="00990758" w:rsidRDefault="00990758" w:rsidP="00990758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         ¿</w:t>
      </w:r>
      <w:proofErr w:type="gramStart"/>
      <w:r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qué</w:t>
      </w:r>
      <w:proofErr w:type="gramEnd"/>
      <w:r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 xml:space="preserve"> es?¿cómo está</w:t>
      </w:r>
      <w:r w:rsidRPr="00990758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 xml:space="preserve"> conformado?</w:t>
      </w:r>
    </w:p>
    <w:p w:rsidR="00990758" w:rsidRPr="00990758" w:rsidRDefault="00990758" w:rsidP="00990758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 w:rsidRPr="00990758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          Clasificación de huesos, cual es la función de los mismos</w:t>
      </w:r>
      <w:proofErr w:type="gramStart"/>
      <w:r w:rsidRPr="00990758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?</w:t>
      </w:r>
      <w:proofErr w:type="gramEnd"/>
    </w:p>
    <w:p w:rsidR="00990758" w:rsidRPr="00990758" w:rsidRDefault="00990758" w:rsidP="00990758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 w:rsidRPr="00990758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          Realice una presentación gr</w:t>
      </w:r>
      <w:r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áfica o en maqueta del sistema ó</w:t>
      </w:r>
      <w:r w:rsidRPr="00990758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seo a escala (para presentar en la expo)</w:t>
      </w:r>
    </w:p>
    <w:p w:rsidR="00990758" w:rsidRPr="00990758" w:rsidRDefault="00990758" w:rsidP="00990758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 w:rsidRPr="00990758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         Enfermedades que afectan a los huesos</w:t>
      </w:r>
    </w:p>
    <w:p w:rsidR="00990758" w:rsidRPr="00990758" w:rsidRDefault="00990758" w:rsidP="00990758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</w:pPr>
      <w:r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         L</w:t>
      </w:r>
      <w:r w:rsidRPr="00990758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a idea una vez que estemos fuera de esta pandemia, es la exposición oral en grupos de no m</w:t>
      </w:r>
      <w:r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á</w:t>
      </w:r>
      <w:bookmarkStart w:id="0" w:name="_GoBack"/>
      <w:bookmarkEnd w:id="0"/>
      <w:r w:rsidRPr="00990758">
        <w:rPr>
          <w:rFonts w:ascii="Segoe UI" w:eastAsia="Times New Roman" w:hAnsi="Segoe UI" w:cs="Segoe UI"/>
          <w:color w:val="201F1E"/>
          <w:sz w:val="23"/>
          <w:szCs w:val="23"/>
          <w:lang w:eastAsia="es-ES"/>
        </w:rPr>
        <w:t>s de 5 alumnos para plasmar lo investigado.</w:t>
      </w:r>
    </w:p>
    <w:p w:rsidR="0073322E" w:rsidRDefault="00990758"/>
    <w:sectPr w:rsidR="007332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758"/>
    <w:rsid w:val="00990758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9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1</cp:revision>
  <dcterms:created xsi:type="dcterms:W3CDTF">2020-03-17T15:53:00Z</dcterms:created>
  <dcterms:modified xsi:type="dcterms:W3CDTF">2020-03-17T15:54:00Z</dcterms:modified>
</cp:coreProperties>
</file>