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3F9" w:rsidRPr="004523F9" w:rsidRDefault="004523F9" w:rsidP="004523F9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4523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AR"/>
        </w:rPr>
        <w:t>Actividades de continuidad pedagógica semana del 23 al 27/03</w:t>
      </w:r>
    </w:p>
    <w:p w:rsidR="004523F9" w:rsidRPr="004523F9" w:rsidRDefault="004523F9" w:rsidP="004523F9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4523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AR"/>
        </w:rPr>
        <w:t>Dar lectura al apunte y completar el cuestionario</w:t>
      </w:r>
    </w:p>
    <w:p w:rsidR="004523F9" w:rsidRPr="004523F9" w:rsidRDefault="004523F9" w:rsidP="004523F9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</w:p>
    <w:p w:rsidR="004523F9" w:rsidRPr="004523F9" w:rsidRDefault="004523F9" w:rsidP="004523F9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4523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AR"/>
        </w:rPr>
        <w:t>TP N° 2: Energía Biomasa</w:t>
      </w:r>
    </w:p>
    <w:p w:rsidR="004523F9" w:rsidRPr="004523F9" w:rsidRDefault="004523F9" w:rsidP="004523F9">
      <w:pPr>
        <w:shd w:val="clear" w:color="auto" w:fill="FFFFFF"/>
        <w:spacing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4523F9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val="es-AR"/>
        </w:rPr>
        <w:t>Cuestionario:    </w:t>
      </w:r>
      <w:hyperlink r:id="rId6" w:tgtFrame="_blank" w:history="1">
        <w:r w:rsidRPr="004523F9">
          <w:rPr>
            <w:rFonts w:ascii="inherit" w:eastAsia="Times New Roman" w:hAnsi="inherit" w:cs="Times New Roman"/>
            <w:color w:val="0000FF"/>
            <w:sz w:val="24"/>
            <w:szCs w:val="24"/>
            <w:u w:val="single"/>
            <w:bdr w:val="none" w:sz="0" w:space="0" w:color="auto" w:frame="1"/>
            <w:lang w:val="es-AR"/>
          </w:rPr>
          <w:t>https://drive.google.com/open?id=1orQ-_P2l7ekzl5AhowkiqHGR6Lgx8FVG</w:t>
        </w:r>
      </w:hyperlink>
    </w:p>
    <w:p w:rsidR="004523F9" w:rsidRPr="004523F9" w:rsidRDefault="004523F9" w:rsidP="004523F9">
      <w:pPr>
        <w:shd w:val="clear" w:color="auto" w:fill="FFFFFF"/>
        <w:spacing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4523F9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val="es-AR"/>
        </w:rPr>
        <w:t>Apunte:    </w:t>
      </w:r>
      <w:hyperlink r:id="rId7" w:tgtFrame="_blank" w:history="1">
        <w:r w:rsidRPr="004523F9">
          <w:rPr>
            <w:rFonts w:ascii="inherit" w:eastAsia="Times New Roman" w:hAnsi="inherit" w:cs="Times New Roman"/>
            <w:color w:val="0000FF"/>
            <w:sz w:val="24"/>
            <w:szCs w:val="24"/>
            <w:u w:val="single"/>
            <w:bdr w:val="none" w:sz="0" w:space="0" w:color="auto" w:frame="1"/>
            <w:lang w:val="es-AR"/>
          </w:rPr>
          <w:t>https://drive.google.com/open?id=0BycyUQs3qURQcUxCZkNOOEhBQWM</w:t>
        </w:r>
      </w:hyperlink>
    </w:p>
    <w:p w:rsidR="00C42A01" w:rsidRPr="004523F9" w:rsidRDefault="00C42A01" w:rsidP="004523F9">
      <w:pPr>
        <w:rPr>
          <w:lang w:val="es-AR"/>
        </w:rPr>
      </w:pPr>
      <w:bookmarkStart w:id="0" w:name="_GoBack"/>
      <w:bookmarkEnd w:id="0"/>
    </w:p>
    <w:sectPr w:rsidR="00C42A01" w:rsidRPr="004523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30BF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86A3EFE"/>
    <w:multiLevelType w:val="multilevel"/>
    <w:tmpl w:val="ABDEF0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3C4146"/>
    <w:multiLevelType w:val="multilevel"/>
    <w:tmpl w:val="941688E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A01"/>
    <w:rsid w:val="004523F9"/>
    <w:rsid w:val="006A67E7"/>
    <w:rsid w:val="007E76E6"/>
    <w:rsid w:val="008051B7"/>
    <w:rsid w:val="00824B4F"/>
    <w:rsid w:val="008613CA"/>
    <w:rsid w:val="00A3358E"/>
    <w:rsid w:val="00AB2EAC"/>
    <w:rsid w:val="00AD5569"/>
    <w:rsid w:val="00B40B76"/>
    <w:rsid w:val="00BB414D"/>
    <w:rsid w:val="00C4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B2EA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gmail-western">
    <w:name w:val="x_gmail-western"/>
    <w:basedOn w:val="Normal"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B2EA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gmail-western">
    <w:name w:val="x_gmail-western"/>
    <w:basedOn w:val="Normal"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6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rive.google.com/open?id=0BycyUQs3qURQcUxCZkNOOEhBQW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open?id=1orQ-_P2l7ekzl5AhowkiqHGR6Lgx8FV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2020-03-28T01:19:00Z</dcterms:created>
  <dcterms:modified xsi:type="dcterms:W3CDTF">2020-03-28T01:19:00Z</dcterms:modified>
</cp:coreProperties>
</file>